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501" w:rsidRPr="00111501" w:rsidRDefault="00111501" w:rsidP="00111501">
      <w:pPr>
        <w:tabs>
          <w:tab w:val="left" w:pos="8640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en-US"/>
        </w:rPr>
      </w:pPr>
      <w:r w:rsidRPr="00111501">
        <w:rPr>
          <w:rFonts w:ascii="Times New Roman" w:eastAsia="MS Mincho" w:hAnsi="Times New Roman" w:cs="Times New Roman"/>
          <w:b/>
          <w:sz w:val="24"/>
          <w:szCs w:val="24"/>
        </w:rPr>
        <w:t>ӨТІНІ</w:t>
      </w:r>
      <w:proofErr w:type="gram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Ш</w:t>
      </w:r>
      <w:proofErr w:type="gramEnd"/>
      <w:r w:rsidRPr="00111501">
        <w:rPr>
          <w:rFonts w:ascii="Times New Roman" w:eastAsia="MS Mincho" w:hAnsi="Times New Roman" w:cs="Times New Roman"/>
          <w:b/>
          <w:sz w:val="24"/>
          <w:szCs w:val="24"/>
          <w:lang w:val="en-US"/>
        </w:rPr>
        <w:br/>
      </w:r>
      <w:proofErr w:type="spell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билетінің</w:t>
      </w:r>
      <w:proofErr w:type="spellEnd"/>
      <w:r w:rsidRPr="0011150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талаптарына</w:t>
      </w:r>
      <w:proofErr w:type="spellEnd"/>
      <w:r w:rsidRPr="0011150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өзгерістер</w:t>
      </w:r>
      <w:proofErr w:type="spellEnd"/>
      <w:r w:rsidRPr="0011150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енгізу</w:t>
      </w:r>
      <w:proofErr w:type="spellEnd"/>
      <w:r w:rsidRPr="00111501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sz w:val="24"/>
          <w:szCs w:val="24"/>
        </w:rPr>
        <w:t>туралы</w:t>
      </w:r>
      <w:proofErr w:type="spellEnd"/>
    </w:p>
    <w:p w:rsidR="00111501" w:rsidRPr="00111501" w:rsidRDefault="00111501" w:rsidP="00111501">
      <w:pPr>
        <w:spacing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val="en-US"/>
        </w:rPr>
      </w:pPr>
    </w:p>
    <w:p w:rsidR="00111501" w:rsidRPr="00111501" w:rsidRDefault="00111501" w:rsidP="00111501">
      <w:pPr>
        <w:spacing w:line="240" w:lineRule="auto"/>
        <w:ind w:firstLine="993"/>
        <w:rPr>
          <w:rFonts w:ascii="Times New Roman" w:eastAsia="MS Mincho" w:hAnsi="Times New Roman" w:cs="Times New Roman"/>
          <w:sz w:val="24"/>
          <w:szCs w:val="24"/>
          <w:lang w:val="en-US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Қазақстан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Республикасының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«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Микроқаржылық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қызмет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Заңының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9-2-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бабының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2-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тармағына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сәйкес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билетінің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талаптарына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өзгерістер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енгізу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мүмкіндігін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қарастыруды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сұраймын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.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 xml:space="preserve">1.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>алушы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t>мәліметтер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  <w:lang w:val="en-US"/>
        </w:rPr>
        <w:br/>
      </w:r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Т.А.Ә.: </w:t>
      </w:r>
      <w:r w:rsidRPr="00111501">
        <w:rPr>
          <w:rFonts w:ascii="Times New Roman" w:eastAsia="Calibri" w:hAnsi="Times New Roman" w:cs="Times New Roman"/>
          <w:sz w:val="24"/>
          <w:szCs w:val="24"/>
          <w:lang w:val="en-US"/>
        </w:rPr>
        <w:t>______________________________________________________________________</w:t>
      </w:r>
      <w:bookmarkStart w:id="0" w:name="_GoBack"/>
      <w:bookmarkEnd w:id="0"/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ЖСН: </w:t>
      </w:r>
      <w:r w:rsidRPr="00111501">
        <w:rPr>
          <w:rFonts w:ascii="Times New Roman" w:eastAsia="Calibri" w:hAnsi="Times New Roman" w:cs="Times New Roman"/>
          <w:sz w:val="24"/>
          <w:szCs w:val="24"/>
          <w:lang w:val="en-US"/>
        </w:rPr>
        <w:t>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Тіркелген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мекенжайы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: _________________________________________________________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val="en-US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Нақты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тұратын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мекенжайы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  <w:lang w:val="en-US"/>
        </w:rPr>
        <w:t>: ____________________________________________________</w:t>
      </w:r>
      <w:r>
        <w:rPr>
          <w:rFonts w:ascii="Times New Roman" w:eastAsia="MS Mincho" w:hAnsi="Times New Roman" w:cs="Times New Roman"/>
          <w:sz w:val="24"/>
          <w:szCs w:val="24"/>
          <w:lang w:val="en-US"/>
        </w:rPr>
        <w:t>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Байланыс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телефоны: ____________________________________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Электрондық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пошта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жағдайда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): ____________________ 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билеті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мәліметтер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br/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Нөмі</w:t>
      </w: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р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Жасалған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кү</w:t>
      </w: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н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Микрокредит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сомасы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Берешек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қалдығы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жағдайда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): 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Жү</w:t>
      </w:r>
      <w:proofErr w:type="gram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г</w:t>
      </w:r>
      <w:proofErr w:type="gram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іну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себептері</w:t>
      </w:r>
      <w:proofErr w:type="spellEnd"/>
    </w:p>
    <w:p w:rsidR="00111501" w:rsidRPr="00111501" w:rsidRDefault="00111501" w:rsidP="00111501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Менің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қаржылық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жағдайымның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нашарлауына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байланысты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билетінің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шарттарын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өзгертуді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сұраймын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</w:t>
      </w: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жұмыстан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айырылу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табыстың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төмендеуі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уа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қытша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еңбекке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жарамсыздық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ауру;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мүгедектіктің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белгіленуі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жүктілікке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босануға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(бала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күтіміне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байланысты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демалыс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төтенше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жағдайлар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мән-жайлар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</w:t>
      </w:r>
      <w:r>
        <w:rPr>
          <w:rFonts w:ascii="Times New Roman" w:eastAsia="MS Mincho" w:hAnsi="Times New Roman" w:cs="Times New Roman"/>
          <w:sz w:val="24"/>
          <w:szCs w:val="24"/>
        </w:rPr>
        <w:t>__________________________________________________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билетінің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мынадай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талаптарын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өзгертуді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сұраймын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:</w:t>
      </w: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сыйақы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мөлшерлемесін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төмендету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микрокредит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беру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шарт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бойынша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ай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сайынғы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төлемді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кемінде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үш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ай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мерзімге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билетімен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белгіленген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мөлшерден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кемінде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елу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пайыз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азайту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rPr>
          <w:rFonts w:ascii="Cambria" w:eastAsia="MS Mincho" w:hAnsi="Cambria" w:cs="Times New Roman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негізгі</w:t>
      </w:r>
      <w:proofErr w:type="spellEnd"/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борыш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сыйақы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бойынша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төлемдерді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кейінге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қалдыру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берешекті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өтеу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әдісін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берешекті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өтеу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кезектілігін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ішінде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негізгі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борышты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басым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тәртіппен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өтей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отырып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өзгерту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Segoe UI Symbol" w:eastAsia="MS Mincho" w:hAnsi="Segoe UI Symbol" w:cs="Segoe UI Symbol"/>
          <w:sz w:val="24"/>
          <w:szCs w:val="24"/>
        </w:rPr>
        <w:br/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микрокредит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мерзімін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өзгерту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берешекті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өтеу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әдісін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берешекті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өтеу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кезектілігін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ішінде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негізгі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борышты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басым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тәртіппен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өтей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отырып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өзгерту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билеті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бойынша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міндеттемені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орындаудың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орнына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кепіл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мүлікті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Ломбард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қа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беру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жолымен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кері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қайтарып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беру.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Қаржылық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жағдайы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мәліметтер</w:t>
      </w:r>
      <w:proofErr w:type="spellEnd"/>
      <w:proofErr w:type="gram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br/>
      </w:r>
      <w:r w:rsidRPr="00111501">
        <w:rPr>
          <w:rFonts w:ascii="Times New Roman" w:eastAsia="MS Mincho" w:hAnsi="Times New Roman" w:cs="Times New Roman"/>
          <w:sz w:val="24"/>
          <w:szCs w:val="24"/>
        </w:rPr>
        <w:t>А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й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сайынғы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табыс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Табыс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көзі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Ай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сайынғы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міндетті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шығыстар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>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Асырауындағы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адамдар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саны: _______________________________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rPr>
          <w:rFonts w:ascii="Cambria" w:eastAsia="MS Mincho" w:hAnsi="Cambria" w:cs="Times New Roman"/>
        </w:rPr>
      </w:pPr>
      <w:proofErr w:type="gram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Қоса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берілетін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құжаттар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жұмыссыз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ретінде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тіркелгені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соңғы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6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айдағы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табыс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lastRenderedPageBreak/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банк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шоты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бойынша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үзінді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көшірме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еңбек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шартының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тоқтатылғаны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жалақы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сақталмайтын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демалыс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еңбекке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уақытша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жарамсыздық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жалақы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БЖЗҚ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үзіндісі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жүктілігіне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баланың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балалардың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тууына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жа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ңа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баланы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балаларды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асырап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байланысты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демалыста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сондай-ақ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бала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үш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жасқа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толғанға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дейін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күтімі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бойынша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жалақысы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сақталмайтын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демалыста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болғанын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Cambria" w:eastAsia="MS Mincho" w:hAnsi="Cambria" w:cs="Times New Roman"/>
        </w:rPr>
        <w:t xml:space="preserve"> 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отбасының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құрамы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мен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асырауындағы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адамдардың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болуын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</w:t>
      </w: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жат</w:t>
      </w:r>
      <w:proofErr w:type="spellEnd"/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жақын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туыстарының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жұбайының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зайыбының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ауруын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еңбекке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уақытша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жарамсыздық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еңбекке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уақытша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жарамсыздық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парақ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сондай-ақ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жақын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туыстарының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жұбайының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зайыбының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қайтыс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болғаны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куәлік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);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жалдау</w:t>
      </w:r>
      <w:proofErr w:type="spellEnd"/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ақысын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төлеу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тәртібі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мен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мерзімдері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көрсетілген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нотариалды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куәландырылған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жалдау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шарты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жазатайым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оқиға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үшінші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тұлғалардың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құқыққа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қайшы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әрекеттері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нәтижесінде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материалдық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залал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келті</w:t>
      </w: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р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ілгенін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құжаттар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айналымдағы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тауарларды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кәсіпкерлік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қызметті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жүзеге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асыру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үшін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пайдаланған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де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мүлікті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ұрлау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);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r w:rsidRPr="00111501">
        <w:rPr>
          <w:rFonts w:ascii="Times New Roman" w:eastAsia="MS Mincho" w:hAnsi="Times New Roman" w:cs="Times New Roman"/>
          <w:sz w:val="24"/>
          <w:szCs w:val="24"/>
        </w:rPr>
        <w:t>форс-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мажорлық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жағдайларды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ресми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құжаттар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м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үгедектік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амбулаториялық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стационарлық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науқастың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медициналық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картасынан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үзінді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; 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атқарушылық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іс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жүргізудің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шоттар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тыйым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салудың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немесе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де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шектеулердің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болуын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құжаттар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банктік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шотына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тыйым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салу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шешім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);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инкассалық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өкімді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Segoe UI Symbol" w:eastAsia="MS Mincho" w:hAnsi="Segoe UI Symbol" w:cs="Segoe UI Symbol"/>
          <w:sz w:val="24"/>
          <w:szCs w:val="24"/>
        </w:rPr>
        <w:t>☐</w:t>
      </w:r>
      <w:r w:rsidRPr="00111501">
        <w:rPr>
          <w:rFonts w:ascii="Cambria" w:eastAsia="MS Mincho" w:hAnsi="Cambria" w:cs="Segoe UI Symbol"/>
          <w:sz w:val="24"/>
          <w:szCs w:val="24"/>
        </w:rPr>
        <w:t xml:space="preserve"> 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сот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актілерін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; 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мүгедектік</w:t>
      </w:r>
      <w:proofErr w:type="spellEnd"/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туралы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; 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жалақы</w:t>
      </w:r>
      <w:proofErr w:type="spellEnd"/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мөлшерін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көрсете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отырып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жұмыс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орнынан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анықтама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(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еңбек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қатынастары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жағдайда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) ; </w:t>
      </w:r>
    </w:p>
    <w:p w:rsid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қарыз</w:t>
      </w:r>
      <w:proofErr w:type="spellEnd"/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қаржылық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жағдайының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нашарлау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фактісін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растайтын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де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құжаттар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________________________________________________</w:t>
      </w:r>
      <w:r>
        <w:rPr>
          <w:rFonts w:ascii="Times New Roman" w:eastAsia="MS Mincho" w:hAnsi="Times New Roman" w:cs="Times New Roman"/>
          <w:sz w:val="24"/>
          <w:szCs w:val="24"/>
        </w:rPr>
        <w:t xml:space="preserve">______________________________________ 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7.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Қарыз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алушының</w:t>
      </w:r>
      <w:proofErr w:type="spellEnd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b/>
          <w:bCs/>
          <w:sz w:val="24"/>
          <w:szCs w:val="24"/>
        </w:rPr>
        <w:t>растауы</w:t>
      </w:r>
      <w:proofErr w:type="spellEnd"/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Осы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өтініште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баяндалған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м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әліметтер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сенімді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болып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табылатынын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растаймын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. </w:t>
      </w:r>
    </w:p>
    <w:p w:rsidR="00111501" w:rsidRPr="00111501" w:rsidRDefault="00111501" w:rsidP="00111501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Менің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дербес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деректерімді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өңдеуге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ұсынылған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мәліметтерді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тексеруге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және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оларды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тек осы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өтіні</w:t>
      </w: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шт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қарау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үшін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пайдалануға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келісемін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. </w:t>
      </w:r>
    </w:p>
    <w:p w:rsidR="00111501" w:rsidRPr="00111501" w:rsidRDefault="00111501" w:rsidP="00111501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Ломбардтың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сұрауы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бойынша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шешім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қабылдау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үшін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қажетті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қосымша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құжаттар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мен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мәліметтерді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ұ</w:t>
      </w:r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сыну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міндеттенемін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. 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Мен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анық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емес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мәліметтерді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ұсыну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Шарт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талаптарын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өзгертуден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бас </w:t>
      </w:r>
      <w:proofErr w:type="spellStart"/>
      <w:proofErr w:type="gramStart"/>
      <w:r w:rsidRPr="00111501">
        <w:rPr>
          <w:rFonts w:ascii="Times New Roman" w:eastAsia="MS Mincho" w:hAnsi="Times New Roman" w:cs="Times New Roman"/>
          <w:sz w:val="24"/>
          <w:szCs w:val="24"/>
        </w:rPr>
        <w:t>тарту</w:t>
      </w:r>
      <w:proofErr w:type="gramEnd"/>
      <w:r w:rsidRPr="00111501">
        <w:rPr>
          <w:rFonts w:ascii="Times New Roman" w:eastAsia="MS Mincho" w:hAnsi="Times New Roman" w:cs="Times New Roman"/>
          <w:sz w:val="24"/>
          <w:szCs w:val="24"/>
        </w:rPr>
        <w:t>ға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негіз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бола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алатынын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білемін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111501" w:rsidRPr="00111501" w:rsidRDefault="00111501" w:rsidP="0011150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Күні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«___» ____________ 20__ ж.</w:t>
      </w:r>
    </w:p>
    <w:p w:rsidR="00111501" w:rsidRPr="00111501" w:rsidRDefault="00111501" w:rsidP="00111501">
      <w:pPr>
        <w:spacing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111501">
        <w:rPr>
          <w:rFonts w:ascii="Times New Roman" w:eastAsia="MS Mincho" w:hAnsi="Times New Roman" w:cs="Times New Roman"/>
          <w:sz w:val="24"/>
          <w:szCs w:val="24"/>
        </w:rPr>
        <w:br/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Қолы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: __________ 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Қолдың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толық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111501">
        <w:rPr>
          <w:rFonts w:ascii="Times New Roman" w:eastAsia="MS Mincho" w:hAnsi="Times New Roman" w:cs="Times New Roman"/>
          <w:sz w:val="24"/>
          <w:szCs w:val="24"/>
        </w:rPr>
        <w:t>жазылуы</w:t>
      </w:r>
      <w:proofErr w:type="spellEnd"/>
      <w:r w:rsidRPr="00111501">
        <w:rPr>
          <w:rFonts w:ascii="Times New Roman" w:eastAsia="MS Mincho" w:hAnsi="Times New Roman" w:cs="Times New Roman"/>
          <w:sz w:val="24"/>
          <w:szCs w:val="24"/>
        </w:rPr>
        <w:t>: _________________________________________</w:t>
      </w: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ЗАЯВЛЕНИЕ</w:t>
      </w:r>
    </w:p>
    <w:p w:rsidR="00111501" w:rsidRPr="00111501" w:rsidRDefault="00111501" w:rsidP="0011150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о внесении изменений в условия Залогового билета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В соответствии с пунктом 2 статьи 9-2 Закона Республики Казахстан «О </w:t>
      </w:r>
      <w:proofErr w:type="spellStart"/>
      <w:r w:rsidRPr="00111501">
        <w:rPr>
          <w:rFonts w:ascii="Times New Roman" w:eastAsia="Calibri" w:hAnsi="Times New Roman" w:cs="Times New Roman"/>
          <w:sz w:val="24"/>
          <w:szCs w:val="24"/>
        </w:rPr>
        <w:t>микрофинансовой</w:t>
      </w:r>
      <w:proofErr w:type="spell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деятельности» прошу рассмотреть возможность внесения изменений в условия Залогового билета.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1. Сведения о заемщике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Ф.И.О.: ______________________________________________________________________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ИИН: 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Адрес регистрации: ___________________________________________________________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Адрес фактического проживания: 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Контактный телефон: 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Электронная почта (при наличии): 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2. Сведения о Залоговом билете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Номер 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Дата заключения: 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Сумма </w:t>
      </w:r>
      <w:proofErr w:type="spellStart"/>
      <w:r w:rsidRPr="00111501">
        <w:rPr>
          <w:rFonts w:ascii="Times New Roman" w:eastAsia="Calibri" w:hAnsi="Times New Roman" w:cs="Times New Roman"/>
          <w:sz w:val="24"/>
          <w:szCs w:val="24"/>
        </w:rPr>
        <w:t>микрокредита</w:t>
      </w:r>
      <w:proofErr w:type="spellEnd"/>
      <w:r w:rsidRPr="00111501">
        <w:rPr>
          <w:rFonts w:ascii="Times New Roman" w:eastAsia="Calibri" w:hAnsi="Times New Roman" w:cs="Times New Roman"/>
          <w:sz w:val="24"/>
          <w:szCs w:val="24"/>
        </w:rPr>
        <w:t>: __________________________________________________________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Остаток задолженности (при наличии): 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3. Причины обращения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Прошу изменить условия Залогового билета в связи с ухудшением моего финансового положения, вызванным: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потерей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работы;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снижением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доходов;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временной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нетрудоспособностью;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заболеванием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установлением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инвалидности;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отпуском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по беременности и родам (по уходу за ребенком);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чрезвычайными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обстоятельствами;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иными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обстоятельствами:___________________________________________________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4. Прошу рассмотреть следующие изменения условий Залогового билета: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изменения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в сторону уменьшения ставки вознаграждения;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уменьшения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на срок не менее трех месяцев ежемесячного платежа по договору о предоставлении </w:t>
      </w:r>
      <w:proofErr w:type="spellStart"/>
      <w:r w:rsidRPr="00111501">
        <w:rPr>
          <w:rFonts w:ascii="Times New Roman" w:eastAsia="Calibri" w:hAnsi="Times New Roman" w:cs="Times New Roman"/>
          <w:sz w:val="24"/>
          <w:szCs w:val="24"/>
        </w:rPr>
        <w:t>микрокредита</w:t>
      </w:r>
      <w:proofErr w:type="spell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не менее чем на пятьдесят процентов от размера, установленного Залоговым билетом;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отсрочки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платежей по основному долгу и (или) вознаграждению;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изменения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метода погашения задолженности и (или) очередности погашения задолженности, в том числе с погашением основного долга в приоритетном порядке;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изменения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срока </w:t>
      </w:r>
      <w:proofErr w:type="spellStart"/>
      <w:r w:rsidRPr="00111501">
        <w:rPr>
          <w:rFonts w:ascii="Times New Roman" w:eastAsia="Calibri" w:hAnsi="Times New Roman" w:cs="Times New Roman"/>
          <w:sz w:val="24"/>
          <w:szCs w:val="24"/>
        </w:rPr>
        <w:t>микрокредита</w:t>
      </w:r>
      <w:proofErr w:type="spellEnd"/>
      <w:r w:rsidRPr="0011150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прощения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просроченного основного долга и (или) вознаграждения, отмены неустойки (штрафа, пеней), связанных с обслуживанием </w:t>
      </w:r>
      <w:proofErr w:type="spellStart"/>
      <w:r w:rsidRPr="00111501">
        <w:rPr>
          <w:rFonts w:ascii="Times New Roman" w:eastAsia="Calibri" w:hAnsi="Times New Roman" w:cs="Times New Roman"/>
          <w:sz w:val="24"/>
          <w:szCs w:val="24"/>
        </w:rPr>
        <w:t>микрокредита</w:t>
      </w:r>
      <w:proofErr w:type="spellEnd"/>
      <w:r w:rsidRPr="00111501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представления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отступного взамен исполнения обязательства по Залоговому билету путем передачи Ломбарду залогового и (или) иного имущества.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5. Сведения о финансовом положении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Ежемесячный доход: ___________________________________________________________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Источник дохода: ______________________________________________________________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Ежемесячные обязательные расходы: 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Количество лиц на иждивении: ______________________________</w:t>
      </w:r>
    </w:p>
    <w:p w:rsid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6. Прилагаемые документы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справка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 регистрации в качестве безработного и (или) справка о доходах заемщика за последние шесть месяцев с места работы или выписка о движении денег по банковскому счету заемщика;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акт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работодателя о прекращении трудового договора, предоставлении отпуска без сохранения заработной платы или справку (лист) о временной нетрудоспособности заемщика;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справка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с места работы с указанием размера заработной платы и выписки из единого накопительного пенсионного фонда;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документ, подтверждающий нахождение заемщика в отпуске в связи с беременностью и рождением ребенка (детей), усыновлением (удочерением) новорожденного ребенка (детей), а также в отпуске без сохранения заработной платы по уходу за ребенком до достижения им возраста трех лет;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документ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>, подтверждающий состав семьи и наличие иждивенцев;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справка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 временной нетрудоспособности и (или) лист о временной нетрудоспособности, подтверждающие болезнь заемщика и (или) близких родственников, супруга (супруги) заемщика, а также свидетельство (справка) о смерти близких родственников, супруга (супруги) заемщика;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нотариально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заверенный договор аренды с указанием порядка и сроков оплаты арендной платы;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документы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>, подтверждающие нанесение заемщику материального ущерба в результате несчастного случая, противоправных действий третьих лиц (кража товаров в обороте или иного имущества, которое использовалось заемщиком для осуществления предпринимательской деятельности);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официальные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документы, подтверждающие форс-мажорные обстоятельства;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справка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об инвалидности;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выписка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из медицинской карты амбулаторного (стационарного) больного;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документы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>, подтверждающие наличие исполнительного производства, ареста счетов или иных ограничений (решение об аресте банковского счета заемщика);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 инкассовое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распоряжение;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судебные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акты;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справка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об инвалидности;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справка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с места работы (при наличии трудовых отношений) с указанием размера заработной платы;</w:t>
      </w:r>
    </w:p>
    <w:p w:rsidR="00111501" w:rsidRPr="00111501" w:rsidRDefault="00111501" w:rsidP="001115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MS Gothic" w:eastAsia="MS Gothic" w:hAnsi="MS Gothic" w:cs="MS Gothic" w:hint="eastAsia"/>
          <w:sz w:val="24"/>
          <w:szCs w:val="24"/>
        </w:rPr>
        <w:t>☐</w:t>
      </w: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иные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документы, подтверждающие факт ухудшения финансового состояния заемщика:_____________________________________________________________________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11501">
        <w:rPr>
          <w:rFonts w:ascii="Times New Roman" w:eastAsia="Calibri" w:hAnsi="Times New Roman" w:cs="Times New Roman"/>
          <w:b/>
          <w:bCs/>
          <w:sz w:val="24"/>
          <w:szCs w:val="24"/>
        </w:rPr>
        <w:t>7. Подтверждение заемщика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Подтверждаю, что сведения, изложенные в настоящем заявлении, являются достоверными.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Согласе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н(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>на) на обработку моих персональных данных, проверку представленных сведений и использование их исключительно для рассмотрения настоящего заявления.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Обязуюсь по запросу Ломбарда </w:t>
      </w:r>
      <w:proofErr w:type="gramStart"/>
      <w:r w:rsidRPr="00111501">
        <w:rPr>
          <w:rFonts w:ascii="Times New Roman" w:eastAsia="Calibri" w:hAnsi="Times New Roman" w:cs="Times New Roman"/>
          <w:sz w:val="24"/>
          <w:szCs w:val="24"/>
        </w:rPr>
        <w:t>предоставить дополнительные документы</w:t>
      </w:r>
      <w:proofErr w:type="gramEnd"/>
      <w:r w:rsidRPr="00111501">
        <w:rPr>
          <w:rFonts w:ascii="Times New Roman" w:eastAsia="Calibri" w:hAnsi="Times New Roman" w:cs="Times New Roman"/>
          <w:sz w:val="24"/>
          <w:szCs w:val="24"/>
        </w:rPr>
        <w:t xml:space="preserve"> и сведения, необходимые для принятия решения.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Мне известно, что предоставление недостоверных сведений может являться основанием для отказа в изменении условий договора.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Дата: «___» _______________ 20___ г.</w:t>
      </w: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11501" w:rsidRPr="00111501" w:rsidRDefault="00111501" w:rsidP="001115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11501">
        <w:rPr>
          <w:rFonts w:ascii="Times New Roman" w:eastAsia="Calibri" w:hAnsi="Times New Roman" w:cs="Times New Roman"/>
          <w:sz w:val="24"/>
          <w:szCs w:val="24"/>
        </w:rPr>
        <w:t>Подпись заемщика: __________ Расшифровка подписи: ___________________________</w:t>
      </w:r>
    </w:p>
    <w:p w:rsidR="00111501" w:rsidRPr="00111501" w:rsidRDefault="00111501" w:rsidP="00111501">
      <w:pPr>
        <w:suppressAutoHyphens/>
        <w:spacing w:after="0" w:line="240" w:lineRule="auto"/>
        <w:ind w:left="178" w:right="-1" w:firstLine="3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111501" w:rsidRPr="00111501" w:rsidRDefault="00111501" w:rsidP="00111501">
      <w:pPr>
        <w:suppressAutoHyphens/>
        <w:spacing w:after="0" w:line="240" w:lineRule="auto"/>
        <w:ind w:left="178" w:right="-1" w:firstLine="39"/>
        <w:jc w:val="right"/>
        <w:rPr>
          <w:rFonts w:ascii="Times New Roman" w:eastAsia="Calibri" w:hAnsi="Times New Roman" w:cs="Times New Roman"/>
          <w:i/>
          <w:sz w:val="24"/>
          <w:szCs w:val="24"/>
        </w:rPr>
      </w:pPr>
    </w:p>
    <w:p w:rsidR="00462BB3" w:rsidRPr="00111501" w:rsidRDefault="00462BB3">
      <w:pPr>
        <w:rPr>
          <w:rFonts w:ascii="Times New Roman" w:hAnsi="Times New Roman" w:cs="Times New Roman"/>
          <w:sz w:val="24"/>
          <w:szCs w:val="24"/>
        </w:rPr>
      </w:pPr>
    </w:p>
    <w:sectPr w:rsidR="00462BB3" w:rsidRPr="00111501" w:rsidSect="001115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04F"/>
    <w:rsid w:val="0001004F"/>
    <w:rsid w:val="00111501"/>
    <w:rsid w:val="00462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1507</Words>
  <Characters>8590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2026-09-14T06:46:00Z</dcterms:created>
  <dcterms:modified xsi:type="dcterms:W3CDTF">2026-09-14T06:54:00Z</dcterms:modified>
</cp:coreProperties>
</file>